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59966D1C" w14:textId="12C447A2" w:rsidR="00D106DD" w:rsidRPr="00706F52" w:rsidRDefault="00D106DD" w:rsidP="00D106DD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3F123" w14:textId="77777777" w:rsidR="00EA6F52" w:rsidRDefault="00EA6F52" w:rsidP="00F301CC">
      <w:r>
        <w:separator/>
      </w:r>
    </w:p>
  </w:endnote>
  <w:endnote w:type="continuationSeparator" w:id="0">
    <w:p w14:paraId="10296EAD" w14:textId="77777777" w:rsidR="00EA6F52" w:rsidRDefault="00EA6F5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B5BF3" w14:textId="77777777" w:rsidR="00EA6F52" w:rsidRDefault="00EA6F52" w:rsidP="00F301CC">
      <w:r>
        <w:separator/>
      </w:r>
    </w:p>
  </w:footnote>
  <w:footnote w:type="continuationSeparator" w:id="0">
    <w:p w14:paraId="55017CEE" w14:textId="77777777" w:rsidR="00EA6F52" w:rsidRDefault="00EA6F5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7E7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06DD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6F52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2025-11-12T07:21:00Z</dcterms:modified>
</cp:coreProperties>
</file>